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6" w:rsidRPr="00BC5033" w:rsidRDefault="002E45B6" w:rsidP="002E45B6">
      <w:pPr>
        <w:pStyle w:val="Bezodstpw"/>
        <w:jc w:val="center"/>
        <w:rPr>
          <w:b/>
          <w:sz w:val="28"/>
          <w:szCs w:val="28"/>
        </w:rPr>
      </w:pPr>
      <w:r w:rsidRPr="00BC5033">
        <w:rPr>
          <w:b/>
          <w:sz w:val="28"/>
          <w:szCs w:val="28"/>
        </w:rPr>
        <w:t>„Jak to nie wiem, kiedy wiem”</w:t>
      </w:r>
    </w:p>
    <w:p w:rsidR="002E45B6" w:rsidRPr="00BC5033" w:rsidRDefault="002E45B6" w:rsidP="002E45B6">
      <w:pPr>
        <w:pStyle w:val="Bezodstpw"/>
        <w:jc w:val="center"/>
        <w:rPr>
          <w:b/>
          <w:sz w:val="28"/>
          <w:szCs w:val="28"/>
        </w:rPr>
      </w:pPr>
      <w:r w:rsidRPr="00BC5033">
        <w:rPr>
          <w:b/>
          <w:sz w:val="28"/>
          <w:szCs w:val="28"/>
        </w:rPr>
        <w:t>Drugi otwarty pilski konkurs wiedzy o Stanisławie Staszicu</w:t>
      </w:r>
    </w:p>
    <w:p w:rsidR="002E45B6" w:rsidRPr="00BC5033" w:rsidRDefault="002E45B6" w:rsidP="002E45B6">
      <w:pPr>
        <w:pStyle w:val="Bezodstpw"/>
        <w:jc w:val="center"/>
        <w:rPr>
          <w:b/>
          <w:sz w:val="28"/>
          <w:szCs w:val="28"/>
        </w:rPr>
      </w:pPr>
      <w:r w:rsidRPr="00BC5033">
        <w:rPr>
          <w:b/>
          <w:sz w:val="28"/>
          <w:szCs w:val="28"/>
        </w:rPr>
        <w:t>Arkusz odpowiedzi</w:t>
      </w:r>
    </w:p>
    <w:p w:rsidR="002E45B6" w:rsidRDefault="002E45B6" w:rsidP="002E45B6">
      <w:pPr>
        <w:pStyle w:val="Bezodstpw"/>
        <w:jc w:val="center"/>
      </w:pPr>
    </w:p>
    <w:p w:rsidR="002E45B6" w:rsidRPr="004C1533" w:rsidRDefault="002E45B6" w:rsidP="002E45B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Druga</w:t>
      </w:r>
      <w:r w:rsidRPr="004C1533">
        <w:rPr>
          <w:b/>
          <w:sz w:val="24"/>
          <w:szCs w:val="24"/>
        </w:rPr>
        <w:t xml:space="preserve"> seria pytań</w:t>
      </w:r>
    </w:p>
    <w:p w:rsidR="002E45B6" w:rsidRPr="004C1533" w:rsidRDefault="002E45B6" w:rsidP="002E45B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15C59">
        <w:rPr>
          <w:b/>
          <w:sz w:val="24"/>
          <w:szCs w:val="24"/>
        </w:rPr>
        <w:t>–</w:t>
      </w:r>
      <w:r w:rsidR="00AE2872">
        <w:rPr>
          <w:b/>
          <w:sz w:val="24"/>
          <w:szCs w:val="24"/>
        </w:rPr>
        <w:t>8</w:t>
      </w:r>
      <w:r w:rsidRPr="004C1533">
        <w:rPr>
          <w:b/>
          <w:sz w:val="24"/>
          <w:szCs w:val="24"/>
        </w:rPr>
        <w:t xml:space="preserve"> </w:t>
      </w:r>
      <w:r w:rsidR="00915C59">
        <w:rPr>
          <w:b/>
          <w:sz w:val="24"/>
          <w:szCs w:val="24"/>
        </w:rPr>
        <w:t>grudnia</w:t>
      </w:r>
      <w:r w:rsidRPr="004C153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4C1533">
        <w:rPr>
          <w:b/>
          <w:sz w:val="24"/>
          <w:szCs w:val="24"/>
        </w:rPr>
        <w:t xml:space="preserve"> r.</w:t>
      </w:r>
    </w:p>
    <w:p w:rsidR="002E45B6" w:rsidRDefault="002E45B6" w:rsidP="002E45B6">
      <w:pPr>
        <w:pStyle w:val="Bezodstpw"/>
      </w:pPr>
    </w:p>
    <w:p w:rsidR="002E45B6" w:rsidRDefault="002E45B6" w:rsidP="002E45B6">
      <w:pPr>
        <w:pStyle w:val="Bezodstpw"/>
        <w:rPr>
          <w:sz w:val="18"/>
          <w:szCs w:val="18"/>
        </w:rPr>
      </w:pPr>
      <w:r w:rsidRPr="00506303">
        <w:rPr>
          <w:sz w:val="18"/>
          <w:szCs w:val="18"/>
        </w:rPr>
        <w:t xml:space="preserve">Cyfry w nawiasach w rubryce „Pytanie” oznaczają liczbę punktów możliwych do zdobycia za </w:t>
      </w:r>
      <w:r>
        <w:rPr>
          <w:sz w:val="18"/>
          <w:szCs w:val="18"/>
        </w:rPr>
        <w:t xml:space="preserve">pełną </w:t>
      </w:r>
      <w:r w:rsidRPr="00506303">
        <w:rPr>
          <w:sz w:val="18"/>
          <w:szCs w:val="18"/>
        </w:rPr>
        <w:t>poprawną odpowiedź</w:t>
      </w:r>
    </w:p>
    <w:p w:rsidR="004C1533" w:rsidRDefault="004C1533" w:rsidP="004C1533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534"/>
        <w:gridCol w:w="4536"/>
        <w:gridCol w:w="4142"/>
      </w:tblGrid>
      <w:tr w:rsidR="004C1533" w:rsidRPr="008F7CE8" w:rsidTr="004C1533">
        <w:tc>
          <w:tcPr>
            <w:tcW w:w="534" w:type="dxa"/>
          </w:tcPr>
          <w:p w:rsidR="004C1533" w:rsidRPr="008F7CE8" w:rsidRDefault="004C1533" w:rsidP="004C1533">
            <w:pPr>
              <w:pStyle w:val="Bezodstpw"/>
              <w:rPr>
                <w:b/>
                <w:sz w:val="20"/>
                <w:szCs w:val="20"/>
              </w:rPr>
            </w:pPr>
            <w:r w:rsidRPr="008F7CE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:rsidR="004C1533" w:rsidRPr="008F7CE8" w:rsidRDefault="004C1533" w:rsidP="004C1533">
            <w:pPr>
              <w:pStyle w:val="Bezodstpw"/>
              <w:rPr>
                <w:b/>
                <w:sz w:val="20"/>
                <w:szCs w:val="20"/>
              </w:rPr>
            </w:pPr>
            <w:r w:rsidRPr="008F7CE8">
              <w:rPr>
                <w:b/>
                <w:sz w:val="20"/>
                <w:szCs w:val="20"/>
              </w:rPr>
              <w:t>Pytanie</w:t>
            </w: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b/>
                <w:sz w:val="20"/>
                <w:szCs w:val="20"/>
              </w:rPr>
            </w:pPr>
            <w:r w:rsidRPr="008F7CE8">
              <w:rPr>
                <w:b/>
                <w:sz w:val="20"/>
                <w:szCs w:val="20"/>
              </w:rPr>
              <w:t>Odpowiedź</w:t>
            </w:r>
          </w:p>
          <w:p w:rsidR="00AE2872" w:rsidRPr="008F7CE8" w:rsidRDefault="00AE2872" w:rsidP="004C153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B4D9E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536" w:type="dxa"/>
          </w:tcPr>
          <w:p w:rsidR="004C1533" w:rsidRDefault="007F2701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Kto był inicjatorem nadania Szpitalowi Miejskiemu w Pile im</w:t>
            </w:r>
            <w:r w:rsidR="00915C59">
              <w:rPr>
                <w:sz w:val="20"/>
                <w:szCs w:val="20"/>
              </w:rPr>
              <w:t>ienia</w:t>
            </w:r>
            <w:r w:rsidRPr="008F7CE8">
              <w:rPr>
                <w:sz w:val="20"/>
                <w:szCs w:val="20"/>
              </w:rPr>
              <w:t xml:space="preserve"> Staszica</w:t>
            </w:r>
            <w:r w:rsidR="00915C59">
              <w:rPr>
                <w:sz w:val="20"/>
                <w:szCs w:val="20"/>
              </w:rPr>
              <w:t xml:space="preserve"> – podaj imię i nazwisko</w:t>
            </w:r>
            <w:r w:rsidR="008F7CE8">
              <w:rPr>
                <w:sz w:val="20"/>
                <w:szCs w:val="20"/>
              </w:rPr>
              <w:t xml:space="preserve"> (2)</w:t>
            </w:r>
          </w:p>
          <w:p w:rsidR="008F7CE8" w:rsidRPr="008F7CE8" w:rsidRDefault="008F7CE8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C1533" w:rsidRPr="008F7CE8" w:rsidTr="004C1533">
        <w:tc>
          <w:tcPr>
            <w:tcW w:w="534" w:type="dxa"/>
          </w:tcPr>
          <w:p w:rsidR="004C1533" w:rsidRPr="008F7CE8" w:rsidRDefault="00EB4D9E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4C1533" w:rsidRDefault="007F2701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Jakiego przedmiotu Staszic nauczał w Akademii Zamojskiej</w:t>
            </w:r>
            <w:r w:rsidR="008F7CE8">
              <w:rPr>
                <w:sz w:val="20"/>
                <w:szCs w:val="20"/>
              </w:rPr>
              <w:t xml:space="preserve"> (1)</w:t>
            </w:r>
          </w:p>
          <w:p w:rsidR="008F7CE8" w:rsidRPr="008F7CE8" w:rsidRDefault="008F7CE8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B4D9E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536" w:type="dxa"/>
          </w:tcPr>
          <w:p w:rsidR="004C1533" w:rsidRDefault="007F2701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Podaj tytuł pierwszej publikacji wydanej w Pile o tematyce staszicowskiej</w:t>
            </w:r>
            <w:r w:rsidR="008F7CE8">
              <w:rPr>
                <w:sz w:val="20"/>
                <w:szCs w:val="20"/>
              </w:rPr>
              <w:t xml:space="preserve"> (1)</w:t>
            </w:r>
          </w:p>
          <w:p w:rsidR="008F7CE8" w:rsidRPr="008F7CE8" w:rsidRDefault="008F7CE8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B4D9E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536" w:type="dxa"/>
          </w:tcPr>
          <w:p w:rsidR="004C1533" w:rsidRDefault="007F2701" w:rsidP="008F7CE8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 xml:space="preserve">Gdzie wykonano popiersie Staszica stojące </w:t>
            </w:r>
            <w:r w:rsidR="008F7CE8">
              <w:rPr>
                <w:sz w:val="20"/>
                <w:szCs w:val="20"/>
              </w:rPr>
              <w:t xml:space="preserve">w Parku Miejskim </w:t>
            </w:r>
            <w:r w:rsidRPr="008F7CE8">
              <w:rPr>
                <w:sz w:val="20"/>
                <w:szCs w:val="20"/>
              </w:rPr>
              <w:t xml:space="preserve">od 1991 r. </w:t>
            </w:r>
            <w:r w:rsidR="008F7CE8">
              <w:rPr>
                <w:sz w:val="20"/>
                <w:szCs w:val="20"/>
              </w:rPr>
              <w:t>(1)</w:t>
            </w:r>
          </w:p>
          <w:p w:rsidR="008F7CE8" w:rsidRPr="008F7CE8" w:rsidRDefault="008F7CE8" w:rsidP="008F7C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B4D9E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8F7CE8" w:rsidRDefault="008F7CE8" w:rsidP="008F7CE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</w:t>
            </w:r>
            <w:r w:rsidR="007F2701" w:rsidRPr="008F7CE8">
              <w:rPr>
                <w:sz w:val="20"/>
                <w:szCs w:val="20"/>
              </w:rPr>
              <w:t>tóry</w:t>
            </w:r>
            <w:r>
              <w:rPr>
                <w:sz w:val="20"/>
                <w:szCs w:val="20"/>
              </w:rPr>
              <w:t>m</w:t>
            </w:r>
            <w:r w:rsidR="007F2701" w:rsidRPr="008F7CE8">
              <w:rPr>
                <w:sz w:val="20"/>
                <w:szCs w:val="20"/>
              </w:rPr>
              <w:t xml:space="preserve"> z wychowanków Staszica </w:t>
            </w:r>
            <w:r>
              <w:rPr>
                <w:sz w:val="20"/>
                <w:szCs w:val="20"/>
              </w:rPr>
              <w:t>procesował się o pieniądze (1)</w:t>
            </w:r>
          </w:p>
          <w:p w:rsidR="004C1533" w:rsidRPr="008F7CE8" w:rsidRDefault="009212D7" w:rsidP="008F7CE8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7B357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536" w:type="dxa"/>
          </w:tcPr>
          <w:p w:rsidR="004C1533" w:rsidRDefault="007F2701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Kiedy powstał najstarszy znany nam widok z domem Stasziców na Zamościu</w:t>
            </w:r>
            <w:r w:rsidR="008F7CE8">
              <w:rPr>
                <w:sz w:val="20"/>
                <w:szCs w:val="20"/>
              </w:rPr>
              <w:t xml:space="preserve"> (1)</w:t>
            </w:r>
          </w:p>
          <w:p w:rsidR="008F7CE8" w:rsidRPr="008F7CE8" w:rsidRDefault="008F7CE8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7B357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4C1533" w:rsidRDefault="007F2701" w:rsidP="008F7CE8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 xml:space="preserve">Jak nazywał się rosyjski generał, który więził ojca Staszica </w:t>
            </w:r>
            <w:r w:rsidR="008F7CE8">
              <w:rPr>
                <w:sz w:val="20"/>
                <w:szCs w:val="20"/>
              </w:rPr>
              <w:t>w latach konfederacji barskiej (1)</w:t>
            </w:r>
          </w:p>
          <w:p w:rsidR="008F7CE8" w:rsidRPr="008F7CE8" w:rsidRDefault="008F7CE8" w:rsidP="008F7C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55A30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4C1533" w:rsidRDefault="007F2701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Gdzie odbyła się uroczystość nadania imienia Staszica i wręczenia sztandaru pilskiemu hufcowi ZHP</w:t>
            </w:r>
            <w:r w:rsidR="008F7CE8">
              <w:rPr>
                <w:sz w:val="20"/>
                <w:szCs w:val="20"/>
              </w:rPr>
              <w:t xml:space="preserve"> (1)</w:t>
            </w:r>
          </w:p>
          <w:p w:rsidR="008F7CE8" w:rsidRPr="008F7CE8" w:rsidRDefault="008F7CE8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55A30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4C1533" w:rsidRDefault="007F2701" w:rsidP="008F7CE8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Kogo Staszic popierał jako kandydata na męża dla córki Zamoyskich</w:t>
            </w:r>
            <w:r w:rsidR="008F7CE8">
              <w:rPr>
                <w:sz w:val="20"/>
                <w:szCs w:val="20"/>
              </w:rPr>
              <w:t xml:space="preserve"> – </w:t>
            </w:r>
            <w:r w:rsidRPr="008F7CE8">
              <w:rPr>
                <w:sz w:val="20"/>
                <w:szCs w:val="20"/>
              </w:rPr>
              <w:t>Anny</w:t>
            </w:r>
            <w:r w:rsidR="008F7CE8">
              <w:rPr>
                <w:sz w:val="20"/>
                <w:szCs w:val="20"/>
              </w:rPr>
              <w:t xml:space="preserve"> (2)</w:t>
            </w:r>
          </w:p>
          <w:p w:rsidR="008F7CE8" w:rsidRPr="008F7CE8" w:rsidRDefault="008F7CE8" w:rsidP="008F7C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55A30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4C1533" w:rsidRDefault="008F7CE8" w:rsidP="007F270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jest autorem pierwszej bibliografii Staszica (1)</w:t>
            </w:r>
          </w:p>
          <w:p w:rsidR="008F7CE8" w:rsidRPr="008F7CE8" w:rsidRDefault="008F7CE8" w:rsidP="007F270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55A30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4C1533" w:rsidRDefault="007F2701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Kto jest autorem popiersia Staszica stojącego w Państwowej Wyższej Szkole Zawodowej w Pile</w:t>
            </w:r>
            <w:r w:rsidR="008F7CE8">
              <w:rPr>
                <w:sz w:val="20"/>
                <w:szCs w:val="20"/>
              </w:rPr>
              <w:t xml:space="preserve"> (2)</w:t>
            </w:r>
          </w:p>
          <w:p w:rsidR="008F7CE8" w:rsidRPr="008F7CE8" w:rsidRDefault="008F7CE8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FF7DDE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4C1533" w:rsidRDefault="00C31EE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W którym roku pilski oddział PTTK zorganizował pierwszy rajd staszicowski</w:t>
            </w:r>
            <w:r w:rsidR="008F7CE8">
              <w:rPr>
                <w:sz w:val="20"/>
                <w:szCs w:val="20"/>
              </w:rPr>
              <w:t xml:space="preserve"> (1)</w:t>
            </w:r>
          </w:p>
          <w:p w:rsidR="008F7CE8" w:rsidRPr="008F7CE8" w:rsidRDefault="008F7CE8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C82471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4C1533" w:rsidRDefault="008F7CE8" w:rsidP="008F7CE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1802 r. Staszic kupił dla Anny Sapieżyny dobra ziemskie po Radziwiłłach. Podaj ich nazwę (1)</w:t>
            </w:r>
          </w:p>
          <w:p w:rsidR="008F7CE8" w:rsidRPr="008F7CE8" w:rsidRDefault="008F7CE8" w:rsidP="008F7C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C82471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:rsidR="0052130E" w:rsidRPr="008F7CE8" w:rsidRDefault="00C31EE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Podaj nazwę organizatora Konkursu im. Staszica, podczas którego nagradzane są podmioty działające na rzecz rozwoju przedsiębiorczości w Pile i regionie</w:t>
            </w:r>
            <w:r w:rsidR="008F7CE8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52130E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4536" w:type="dxa"/>
          </w:tcPr>
          <w:p w:rsidR="004C1533" w:rsidRDefault="00C31EE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Podaj rok ukazania się drukiem „Uwag nad życiem Jana Zamoyskiego”</w:t>
            </w:r>
            <w:r w:rsidR="008F7CE8">
              <w:rPr>
                <w:sz w:val="20"/>
                <w:szCs w:val="20"/>
              </w:rPr>
              <w:t xml:space="preserve"> (1)</w:t>
            </w:r>
          </w:p>
          <w:p w:rsidR="008F7CE8" w:rsidRPr="008F7CE8" w:rsidRDefault="008F7CE8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52130E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4536" w:type="dxa"/>
          </w:tcPr>
          <w:p w:rsidR="004C1533" w:rsidRDefault="00C31EE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Kto jest autorem gipsowego popiersia Staszica znajdującego się w Muzeum S. Staszica</w:t>
            </w:r>
            <w:r w:rsidR="008F7CE8">
              <w:rPr>
                <w:sz w:val="20"/>
                <w:szCs w:val="20"/>
              </w:rPr>
              <w:t xml:space="preserve"> (1)</w:t>
            </w:r>
          </w:p>
          <w:p w:rsidR="008F7CE8" w:rsidRPr="008F7CE8" w:rsidRDefault="008F7CE8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52130E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:rsidR="004C1533" w:rsidRDefault="00D60832" w:rsidP="00D60832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 xml:space="preserve">Podaj imię i nazwisko ministra spraw wewnętrznych i policji, </w:t>
            </w:r>
            <w:r w:rsidR="00C31EE5" w:rsidRPr="008F7CE8">
              <w:rPr>
                <w:sz w:val="20"/>
                <w:szCs w:val="20"/>
              </w:rPr>
              <w:t xml:space="preserve">którego Staszic zastępował </w:t>
            </w:r>
            <w:r w:rsidRPr="008F7CE8">
              <w:rPr>
                <w:sz w:val="20"/>
                <w:szCs w:val="20"/>
              </w:rPr>
              <w:t>na posiedzeniach Rady Stanu</w:t>
            </w:r>
            <w:r w:rsidR="008F7CE8">
              <w:rPr>
                <w:sz w:val="20"/>
                <w:szCs w:val="20"/>
              </w:rPr>
              <w:t xml:space="preserve"> (1)</w:t>
            </w:r>
          </w:p>
          <w:p w:rsidR="008F7CE8" w:rsidRPr="008F7CE8" w:rsidRDefault="008F7CE8" w:rsidP="00D6083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515FD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:rsidR="004C1533" w:rsidRDefault="008F7CE8" w:rsidP="003728E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nazwiska wybitnych Polaków, którym Staszic poświęcił swoje „pochwały” (4)</w:t>
            </w:r>
          </w:p>
          <w:p w:rsidR="008F7CE8" w:rsidRPr="008F7CE8" w:rsidRDefault="008F7CE8" w:rsidP="003728E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515FD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:rsidR="004C1533" w:rsidRDefault="00D60832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Kto dokonał symbolicznego odsłonięcia pomnika Staszica w Pile w 1960 r.</w:t>
            </w:r>
            <w:r w:rsidR="008F7CE8">
              <w:rPr>
                <w:sz w:val="20"/>
                <w:szCs w:val="20"/>
              </w:rPr>
              <w:t xml:space="preserve"> (1)</w:t>
            </w:r>
          </w:p>
          <w:p w:rsidR="008F7CE8" w:rsidRPr="008F7CE8" w:rsidRDefault="008F7CE8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515FD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20.</w:t>
            </w:r>
          </w:p>
        </w:tc>
        <w:tc>
          <w:tcPr>
            <w:tcW w:w="4536" w:type="dxa"/>
          </w:tcPr>
          <w:p w:rsidR="004C1533" w:rsidRDefault="008F7CE8" w:rsidP="00E37A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którym z</w:t>
            </w:r>
            <w:r w:rsidR="00D60832" w:rsidRPr="008F7CE8">
              <w:rPr>
                <w:sz w:val="20"/>
                <w:szCs w:val="20"/>
              </w:rPr>
              <w:t xml:space="preserve"> obraz</w:t>
            </w:r>
            <w:r>
              <w:rPr>
                <w:sz w:val="20"/>
                <w:szCs w:val="20"/>
              </w:rPr>
              <w:t>ów</w:t>
            </w:r>
            <w:r w:rsidR="00D60832" w:rsidRPr="008F7CE8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ana</w:t>
            </w:r>
            <w:r w:rsidR="00D60832" w:rsidRPr="008F7CE8">
              <w:rPr>
                <w:sz w:val="20"/>
                <w:szCs w:val="20"/>
              </w:rPr>
              <w:t xml:space="preserve"> Matejki</w:t>
            </w:r>
            <w:r w:rsidR="00E37AD2">
              <w:rPr>
                <w:sz w:val="20"/>
                <w:szCs w:val="20"/>
              </w:rPr>
              <w:t xml:space="preserve"> uwieczniony jest</w:t>
            </w:r>
            <w:r w:rsidR="00D60832" w:rsidRPr="008F7CE8">
              <w:rPr>
                <w:sz w:val="20"/>
                <w:szCs w:val="20"/>
              </w:rPr>
              <w:t xml:space="preserve"> Staszic idąc</w:t>
            </w:r>
            <w:r w:rsidR="00E37AD2">
              <w:rPr>
                <w:sz w:val="20"/>
                <w:szCs w:val="20"/>
              </w:rPr>
              <w:t>y</w:t>
            </w:r>
            <w:r w:rsidR="00D60832" w:rsidRPr="008F7CE8">
              <w:rPr>
                <w:sz w:val="20"/>
                <w:szCs w:val="20"/>
              </w:rPr>
              <w:t xml:space="preserve"> pod rękę z A</w:t>
            </w:r>
            <w:r w:rsidR="00E37AD2">
              <w:rPr>
                <w:sz w:val="20"/>
                <w:szCs w:val="20"/>
              </w:rPr>
              <w:t>ndrzejem</w:t>
            </w:r>
            <w:r w:rsidR="00D60832" w:rsidRPr="008F7CE8">
              <w:rPr>
                <w:sz w:val="20"/>
                <w:szCs w:val="20"/>
              </w:rPr>
              <w:t xml:space="preserve"> Zamoyskim</w:t>
            </w:r>
            <w:r w:rsidR="00E37AD2">
              <w:rPr>
                <w:sz w:val="20"/>
                <w:szCs w:val="20"/>
              </w:rPr>
              <w:t xml:space="preserve"> (1)</w:t>
            </w:r>
          </w:p>
          <w:p w:rsidR="00E37AD2" w:rsidRPr="008F7CE8" w:rsidRDefault="00E37AD2" w:rsidP="00E37AD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515FD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21.</w:t>
            </w:r>
          </w:p>
        </w:tc>
        <w:tc>
          <w:tcPr>
            <w:tcW w:w="4536" w:type="dxa"/>
          </w:tcPr>
          <w:p w:rsidR="004C1533" w:rsidRDefault="00D60832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Która z pilskich szkół nosi najdłużej imię</w:t>
            </w:r>
            <w:r w:rsidR="00515FD5" w:rsidRPr="008F7CE8">
              <w:rPr>
                <w:sz w:val="20"/>
                <w:szCs w:val="20"/>
              </w:rPr>
              <w:t xml:space="preserve"> Staszica</w:t>
            </w:r>
            <w:r w:rsidR="00E37AD2">
              <w:rPr>
                <w:sz w:val="20"/>
                <w:szCs w:val="20"/>
              </w:rPr>
              <w:t xml:space="preserve"> (1)</w:t>
            </w:r>
          </w:p>
          <w:p w:rsidR="00E37AD2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515FD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22.</w:t>
            </w:r>
          </w:p>
        </w:tc>
        <w:tc>
          <w:tcPr>
            <w:tcW w:w="4536" w:type="dxa"/>
          </w:tcPr>
          <w:p w:rsidR="004C1533" w:rsidRDefault="00D60832" w:rsidP="00E37AD2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Podaj</w:t>
            </w:r>
            <w:r w:rsidR="00E37AD2">
              <w:rPr>
                <w:sz w:val="20"/>
                <w:szCs w:val="20"/>
              </w:rPr>
              <w:t xml:space="preserve"> imię i nazwisko</w:t>
            </w:r>
            <w:r w:rsidRPr="008F7CE8">
              <w:rPr>
                <w:sz w:val="20"/>
                <w:szCs w:val="20"/>
              </w:rPr>
              <w:t xml:space="preserve"> autor</w:t>
            </w:r>
            <w:r w:rsidR="00E37AD2">
              <w:rPr>
                <w:sz w:val="20"/>
                <w:szCs w:val="20"/>
              </w:rPr>
              <w:t>ki</w:t>
            </w:r>
            <w:r w:rsidRPr="008F7CE8">
              <w:rPr>
                <w:sz w:val="20"/>
                <w:szCs w:val="20"/>
              </w:rPr>
              <w:t xml:space="preserve"> powieści poświęconej Staszicowi </w:t>
            </w:r>
            <w:r w:rsidR="00E37AD2">
              <w:rPr>
                <w:sz w:val="20"/>
                <w:szCs w:val="20"/>
              </w:rPr>
              <w:t>pt.</w:t>
            </w:r>
            <w:r w:rsidRPr="008F7CE8">
              <w:rPr>
                <w:sz w:val="20"/>
                <w:szCs w:val="20"/>
              </w:rPr>
              <w:t xml:space="preserve"> „Zapomniany Mocarz”</w:t>
            </w:r>
            <w:r w:rsidR="00E37AD2">
              <w:rPr>
                <w:sz w:val="20"/>
                <w:szCs w:val="20"/>
              </w:rPr>
              <w:t xml:space="preserve"> (2)</w:t>
            </w:r>
          </w:p>
          <w:p w:rsidR="00E37AD2" w:rsidRPr="008F7CE8" w:rsidRDefault="00E37AD2" w:rsidP="00E37AD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515FD5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23.</w:t>
            </w:r>
          </w:p>
        </w:tc>
        <w:tc>
          <w:tcPr>
            <w:tcW w:w="4536" w:type="dxa"/>
          </w:tcPr>
          <w:p w:rsidR="004C1533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napisał o Staszicu, że był on „sterem dla swego pokolenia i pochodnią dla następnych”</w:t>
            </w:r>
            <w:r w:rsidR="00E37AD2">
              <w:rPr>
                <w:sz w:val="20"/>
                <w:szCs w:val="20"/>
              </w:rPr>
              <w:t xml:space="preserve"> (1)</w:t>
            </w:r>
          </w:p>
          <w:p w:rsidR="00E37AD2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9212D7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24.</w:t>
            </w:r>
          </w:p>
        </w:tc>
        <w:tc>
          <w:tcPr>
            <w:tcW w:w="4536" w:type="dxa"/>
          </w:tcPr>
          <w:p w:rsidR="004C1533" w:rsidRDefault="00D60832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Który z tomów „Rodu ludzkiego” jest prezentowany na wystawie stałej w Muzeum S. Staszica</w:t>
            </w:r>
            <w:r w:rsidR="00E37AD2">
              <w:rPr>
                <w:sz w:val="20"/>
                <w:szCs w:val="20"/>
              </w:rPr>
              <w:t xml:space="preserve"> (1)</w:t>
            </w:r>
          </w:p>
          <w:p w:rsidR="00E37AD2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9212D7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25.</w:t>
            </w:r>
          </w:p>
        </w:tc>
        <w:tc>
          <w:tcPr>
            <w:tcW w:w="4536" w:type="dxa"/>
          </w:tcPr>
          <w:p w:rsidR="004C1533" w:rsidRDefault="00CE3353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Gdzie znajduje się najstarszy pomnik Staszica</w:t>
            </w:r>
            <w:r w:rsidR="00E37AD2">
              <w:rPr>
                <w:sz w:val="20"/>
                <w:szCs w:val="20"/>
              </w:rPr>
              <w:t xml:space="preserve"> (1)</w:t>
            </w:r>
          </w:p>
          <w:p w:rsidR="00E37AD2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536" w:type="dxa"/>
          </w:tcPr>
          <w:p w:rsidR="004C1533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Wymień cele, na które bank pożyczkowy Towarzystwa Rolniczego Hrubieszowskiego udzielał kredytów (4)</w:t>
            </w:r>
          </w:p>
          <w:p w:rsidR="00E37AD2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536" w:type="dxa"/>
          </w:tcPr>
          <w:p w:rsidR="004C1533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którym roku Staszic przyjął niższe święcenia kapłańskie (1)</w:t>
            </w:r>
          </w:p>
          <w:p w:rsidR="00E37AD2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536" w:type="dxa"/>
          </w:tcPr>
          <w:p w:rsidR="004C1533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którym ze swoich dzieł Staszic zacytował zdanie z dokumentu fundacyjnego Akademii Zamojskiej: „Zawsze takie Rzeczypospolite będą, jakie ich młodzieży chowanie” (1)</w:t>
            </w:r>
          </w:p>
          <w:p w:rsidR="00E37AD2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536" w:type="dxa"/>
          </w:tcPr>
          <w:p w:rsidR="004C1533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tytuł francuskiej powieści o czasach królów rzymskich, którą Staszic przetłumaczył na język polski (1)</w:t>
            </w:r>
          </w:p>
          <w:p w:rsidR="00E37AD2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536" w:type="dxa"/>
          </w:tcPr>
          <w:p w:rsidR="004C1533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którym z włoskich miast Staszic jako metodę badania społeczeństw zastosował „szpiegowanie po ulicach i placach” (1)</w:t>
            </w:r>
          </w:p>
          <w:p w:rsidR="00E37AD2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536" w:type="dxa"/>
          </w:tcPr>
          <w:p w:rsidR="004C1533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Będąc w Paryżu w 1804 r. Staszic był świadkiem wielkiego wydarzenia. Co to było za wydarzenie (1)</w:t>
            </w:r>
          </w:p>
          <w:p w:rsidR="00D243B6" w:rsidRDefault="00D243B6" w:rsidP="004C1533">
            <w:pPr>
              <w:pStyle w:val="Bezodstpw"/>
              <w:rPr>
                <w:sz w:val="20"/>
                <w:szCs w:val="20"/>
              </w:rPr>
            </w:pPr>
          </w:p>
          <w:p w:rsidR="00E37AD2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4536" w:type="dxa"/>
          </w:tcPr>
          <w:p w:rsidR="004C1533" w:rsidRDefault="00E37AD2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napisał o Staszicu: „Pewnego fabrykanta zna cała Warszawa</w:t>
            </w:r>
            <w:r w:rsidR="00915C5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” (1)</w:t>
            </w:r>
          </w:p>
          <w:p w:rsidR="00E37AD2" w:rsidRPr="008F7CE8" w:rsidRDefault="00E37AD2" w:rsidP="00D243B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536" w:type="dxa"/>
          </w:tcPr>
          <w:p w:rsidR="00D243B6" w:rsidRDefault="00D243B6" w:rsidP="00D243B6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Ile razy Staszic był w Rzymie</w:t>
            </w:r>
            <w:r>
              <w:rPr>
                <w:sz w:val="20"/>
                <w:szCs w:val="20"/>
              </w:rPr>
              <w:t xml:space="preserve"> (1)</w:t>
            </w:r>
          </w:p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536" w:type="dxa"/>
          </w:tcPr>
          <w:p w:rsidR="004C1533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Opisując swoje wrażenia na jednym z tatrzańskich szczytów, Staszic napisał m.in.: „Nic nie widzi oko, kiedy razem widzi wszystko”. Podaj nazwę tego szczytu (1)</w:t>
            </w:r>
          </w:p>
          <w:p w:rsidR="00D243B6" w:rsidRPr="008F7CE8" w:rsidRDefault="00D243B6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536" w:type="dxa"/>
          </w:tcPr>
          <w:p w:rsidR="004C1533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napisał o „Rodzie ludzkim</w:t>
            </w:r>
            <w:r w:rsidR="00915C59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Staszica: „Czytałem piekielny poemat Staszica »Ród ludzki«. Nigdy Marat i Robespierre nie stworzyli doktryny bardziej jadowitej” (1)</w:t>
            </w:r>
          </w:p>
          <w:p w:rsidR="00D243B6" w:rsidRPr="008F7CE8" w:rsidRDefault="00D243B6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536" w:type="dxa"/>
          </w:tcPr>
          <w:p w:rsidR="004C1533" w:rsidRDefault="00D243B6" w:rsidP="00D243B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Które ze swoich dzieł Staszic rozpoczął słowami: „Powiem, jakim człek człeka sposobem ujarzmia / I jak ludzki ród znowu swe prawa odzyska” (1)</w:t>
            </w:r>
          </w:p>
          <w:p w:rsidR="00D243B6" w:rsidRPr="008F7CE8" w:rsidRDefault="00D243B6" w:rsidP="00D243B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536" w:type="dxa"/>
          </w:tcPr>
          <w:p w:rsidR="004C1533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Które ze swoich dzieł Staszic zakończył słowami: „Waleczny narodzie! Przestrzegam, użytkuj z czasu” (1)</w:t>
            </w:r>
          </w:p>
          <w:p w:rsidR="00D243B6" w:rsidRPr="008F7CE8" w:rsidRDefault="00D243B6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536" w:type="dxa"/>
          </w:tcPr>
          <w:p w:rsidR="004C1533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imię rzymskiego cesarza, którego pochwałę Staszic przetłumaczył z języka francuskiego (1)</w:t>
            </w:r>
          </w:p>
          <w:p w:rsidR="00D243B6" w:rsidRPr="008F7CE8" w:rsidRDefault="00D243B6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536" w:type="dxa"/>
          </w:tcPr>
          <w:p w:rsidR="004C1533" w:rsidRDefault="00D243B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kierował Społecznym Komitetem Odbudowy Domu Staszica</w:t>
            </w:r>
            <w:r w:rsidR="00996AD6">
              <w:rPr>
                <w:sz w:val="20"/>
                <w:szCs w:val="20"/>
              </w:rPr>
              <w:t xml:space="preserve"> i Społecznym Komitetem Opieki nad Domkiem Staszica (1)</w:t>
            </w:r>
          </w:p>
          <w:p w:rsidR="00996AD6" w:rsidRPr="008F7CE8" w:rsidRDefault="00996AD6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534" w:type="dxa"/>
          </w:tcPr>
          <w:p w:rsidR="004C1533" w:rsidRPr="008F7CE8" w:rsidRDefault="00996AD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536" w:type="dxa"/>
          </w:tcPr>
          <w:p w:rsidR="004C1533" w:rsidRDefault="00996AD6" w:rsidP="004C153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nazywał się pierwszy kierownik Muzeum Staszica w Pile (1)</w:t>
            </w:r>
          </w:p>
          <w:p w:rsidR="00996AD6" w:rsidRPr="008F7CE8" w:rsidRDefault="00996AD6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4C1533" w:rsidRDefault="004C1533" w:rsidP="004C1533">
      <w:pPr>
        <w:pStyle w:val="Bezodstpw"/>
        <w:rPr>
          <w:sz w:val="20"/>
          <w:szCs w:val="20"/>
        </w:rPr>
      </w:pPr>
    </w:p>
    <w:p w:rsidR="00996AD6" w:rsidRDefault="00996AD6" w:rsidP="004C1533">
      <w:pPr>
        <w:pStyle w:val="Bezodstpw"/>
        <w:rPr>
          <w:sz w:val="20"/>
          <w:szCs w:val="20"/>
        </w:rPr>
      </w:pPr>
    </w:p>
    <w:p w:rsidR="00996AD6" w:rsidRDefault="00996AD6" w:rsidP="00996AD6">
      <w:pPr>
        <w:pStyle w:val="Bezodstpw"/>
      </w:pPr>
      <w:r>
        <w:t>Akceptuję postanowienia regulaminu „</w:t>
      </w:r>
      <w:r w:rsidR="00915C59">
        <w:t>Drugiego</w:t>
      </w:r>
      <w:r>
        <w:t xml:space="preserve"> otwartego pilskiego konkursu wiedzy o Stanisławie Staszicu”.</w:t>
      </w:r>
    </w:p>
    <w:p w:rsidR="00996AD6" w:rsidRDefault="00996AD6" w:rsidP="00996AD6">
      <w:pPr>
        <w:pStyle w:val="Bezodstpw"/>
      </w:pPr>
    </w:p>
    <w:p w:rsidR="00996AD6" w:rsidRDefault="00996AD6" w:rsidP="00996AD6">
      <w:pPr>
        <w:pStyle w:val="Bezodstpw"/>
      </w:pPr>
      <w:r>
        <w:t>Wyrażam zgodę na przetwarzanie moich danych osobowych dla potrzeb niezbędnych do przeprowadzenia Konkursu zgodnie z ustawą z dnia 29 sierpnia 1997 r. o ochronie danych osobowych (</w:t>
      </w:r>
      <w:proofErr w:type="spellStart"/>
      <w:r>
        <w:t>DzU</w:t>
      </w:r>
      <w:proofErr w:type="spellEnd"/>
      <w:r>
        <w:t xml:space="preserve"> z 2015, poz. 2135, z późniejszymi zmianami).</w:t>
      </w:r>
    </w:p>
    <w:p w:rsidR="00996AD6" w:rsidRPr="008F7CE8" w:rsidRDefault="00996AD6" w:rsidP="004C1533">
      <w:pPr>
        <w:pStyle w:val="Bezodstpw"/>
        <w:rPr>
          <w:sz w:val="20"/>
          <w:szCs w:val="20"/>
        </w:rPr>
      </w:pPr>
    </w:p>
    <w:p w:rsidR="004C1533" w:rsidRPr="008F7CE8" w:rsidRDefault="004C1533" w:rsidP="004C1533">
      <w:pPr>
        <w:pStyle w:val="Bezodstpw"/>
        <w:rPr>
          <w:sz w:val="20"/>
          <w:szCs w:val="20"/>
        </w:rPr>
      </w:pPr>
    </w:p>
    <w:p w:rsidR="008D559A" w:rsidRDefault="008D559A" w:rsidP="004C1533">
      <w:pPr>
        <w:pStyle w:val="Bezodstpw"/>
        <w:rPr>
          <w:sz w:val="20"/>
          <w:szCs w:val="20"/>
        </w:rPr>
      </w:pPr>
    </w:p>
    <w:p w:rsidR="004C1533" w:rsidRPr="008F7CE8" w:rsidRDefault="004C1533" w:rsidP="004C1533">
      <w:pPr>
        <w:pStyle w:val="Bezodstpw"/>
        <w:rPr>
          <w:sz w:val="20"/>
          <w:szCs w:val="20"/>
        </w:rPr>
      </w:pPr>
      <w:r w:rsidRPr="008F7CE8">
        <w:rPr>
          <w:sz w:val="20"/>
          <w:szCs w:val="20"/>
        </w:rPr>
        <w:t>Dane uczestnika konkursu:</w:t>
      </w:r>
    </w:p>
    <w:p w:rsidR="004C1533" w:rsidRPr="008F7CE8" w:rsidRDefault="004C1533" w:rsidP="004C1533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4C1533" w:rsidRPr="008F7CE8" w:rsidTr="004C1533">
        <w:tc>
          <w:tcPr>
            <w:tcW w:w="3794" w:type="dxa"/>
          </w:tcPr>
          <w:p w:rsidR="004C1533" w:rsidRDefault="004C1533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Imię</w:t>
            </w:r>
          </w:p>
          <w:p w:rsidR="008D559A" w:rsidRPr="008F7CE8" w:rsidRDefault="008D559A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3794" w:type="dxa"/>
          </w:tcPr>
          <w:p w:rsidR="004C1533" w:rsidRDefault="004C1533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Nazwisko</w:t>
            </w:r>
          </w:p>
          <w:p w:rsidR="008D559A" w:rsidRPr="008F7CE8" w:rsidRDefault="008D559A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3794" w:type="dxa"/>
          </w:tcPr>
          <w:p w:rsidR="004C1533" w:rsidRDefault="004C1533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Adres zamieszkania</w:t>
            </w:r>
          </w:p>
          <w:p w:rsidR="008D559A" w:rsidRPr="008F7CE8" w:rsidRDefault="008D559A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  <w:tr w:rsidR="004C1533" w:rsidRPr="008F7CE8" w:rsidTr="004C1533">
        <w:tc>
          <w:tcPr>
            <w:tcW w:w="3794" w:type="dxa"/>
          </w:tcPr>
          <w:p w:rsidR="004C1533" w:rsidRDefault="004C1533" w:rsidP="004C1533">
            <w:pPr>
              <w:pStyle w:val="Bezodstpw"/>
              <w:rPr>
                <w:sz w:val="20"/>
                <w:szCs w:val="20"/>
              </w:rPr>
            </w:pPr>
            <w:r w:rsidRPr="008F7CE8">
              <w:rPr>
                <w:sz w:val="20"/>
                <w:szCs w:val="20"/>
              </w:rPr>
              <w:t>Dane kontaktowe (e-mail lub telefon)</w:t>
            </w:r>
          </w:p>
          <w:p w:rsidR="008D559A" w:rsidRPr="008F7CE8" w:rsidRDefault="008D559A" w:rsidP="004C153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C1533" w:rsidRPr="008F7CE8" w:rsidRDefault="004C1533" w:rsidP="004C1533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4C1533" w:rsidRDefault="004C1533" w:rsidP="004C1533">
      <w:pPr>
        <w:pStyle w:val="Bezodstpw"/>
      </w:pPr>
    </w:p>
    <w:sectPr w:rsidR="004C1533" w:rsidSect="00C2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1533"/>
    <w:rsid w:val="00257E31"/>
    <w:rsid w:val="002E45B6"/>
    <w:rsid w:val="003728E2"/>
    <w:rsid w:val="00423966"/>
    <w:rsid w:val="004C1533"/>
    <w:rsid w:val="00515FD5"/>
    <w:rsid w:val="0052130E"/>
    <w:rsid w:val="006F2A76"/>
    <w:rsid w:val="00760AE7"/>
    <w:rsid w:val="007B3575"/>
    <w:rsid w:val="007F2701"/>
    <w:rsid w:val="008D559A"/>
    <w:rsid w:val="008F7CE8"/>
    <w:rsid w:val="00915C59"/>
    <w:rsid w:val="009212D7"/>
    <w:rsid w:val="00996AD6"/>
    <w:rsid w:val="00AE2872"/>
    <w:rsid w:val="00AF4679"/>
    <w:rsid w:val="00C23534"/>
    <w:rsid w:val="00C31EE5"/>
    <w:rsid w:val="00C82471"/>
    <w:rsid w:val="00CE3353"/>
    <w:rsid w:val="00D243B6"/>
    <w:rsid w:val="00D60832"/>
    <w:rsid w:val="00E121CE"/>
    <w:rsid w:val="00E37AD2"/>
    <w:rsid w:val="00E37E8C"/>
    <w:rsid w:val="00E55A30"/>
    <w:rsid w:val="00EB4D9E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5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C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Olejniczak</dc:creator>
  <cp:lastModifiedBy>Józef Olejniczak</cp:lastModifiedBy>
  <cp:revision>16</cp:revision>
  <dcterms:created xsi:type="dcterms:W3CDTF">2016-09-22T12:58:00Z</dcterms:created>
  <dcterms:modified xsi:type="dcterms:W3CDTF">2017-11-05T12:17:00Z</dcterms:modified>
</cp:coreProperties>
</file>