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AB2" w:rsidRPr="004B5329" w:rsidRDefault="005F3AB2" w:rsidP="005F3AB2">
      <w:pPr>
        <w:spacing w:after="0"/>
        <w:rPr>
          <w:b/>
          <w:sz w:val="28"/>
          <w:szCs w:val="28"/>
        </w:rPr>
      </w:pPr>
      <w:r w:rsidRPr="004B5329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              </w:t>
      </w:r>
      <w:r w:rsidRPr="004B5329">
        <w:rPr>
          <w:b/>
          <w:sz w:val="28"/>
          <w:szCs w:val="28"/>
        </w:rPr>
        <w:t>„Jak to nie wiem, kiedy wiem”</w:t>
      </w:r>
    </w:p>
    <w:p w:rsidR="005F3AB2" w:rsidRPr="004B5329" w:rsidRDefault="005F3AB2" w:rsidP="005F3AB2">
      <w:pPr>
        <w:spacing w:after="0"/>
        <w:rPr>
          <w:b/>
          <w:sz w:val="28"/>
          <w:szCs w:val="28"/>
        </w:rPr>
      </w:pPr>
      <w:r w:rsidRPr="004B5329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</w:t>
      </w:r>
      <w:r w:rsidRPr="004B5329">
        <w:rPr>
          <w:b/>
          <w:sz w:val="28"/>
          <w:szCs w:val="28"/>
        </w:rPr>
        <w:t>Trzeci otwarty pilski konkurs wiedzy o Stanisławie Staszicu</w:t>
      </w:r>
    </w:p>
    <w:p w:rsidR="005F3AB2" w:rsidRDefault="005F3AB2" w:rsidP="005F3AB2">
      <w:pPr>
        <w:spacing w:after="0"/>
      </w:pPr>
      <w:r w:rsidRPr="004B5329">
        <w:rPr>
          <w:b/>
          <w:sz w:val="28"/>
          <w:szCs w:val="28"/>
        </w:rPr>
        <w:t xml:space="preserve">                                      </w:t>
      </w:r>
      <w:r>
        <w:rPr>
          <w:b/>
          <w:sz w:val="28"/>
          <w:szCs w:val="28"/>
        </w:rPr>
        <w:t xml:space="preserve">                </w:t>
      </w:r>
      <w:r w:rsidRPr="004B5329">
        <w:rPr>
          <w:b/>
          <w:sz w:val="28"/>
          <w:szCs w:val="28"/>
        </w:rPr>
        <w:t>Arkusz odpowiedzi</w:t>
      </w:r>
    </w:p>
    <w:p w:rsidR="005F3AB2" w:rsidRDefault="005F3AB2" w:rsidP="005F3AB2">
      <w:pPr>
        <w:spacing w:after="0"/>
      </w:pPr>
      <w:r>
        <w:t xml:space="preserve"> </w:t>
      </w:r>
    </w:p>
    <w:p w:rsidR="005F3AB2" w:rsidRPr="001147CE" w:rsidRDefault="005F3AB2" w:rsidP="005F3AB2">
      <w:pPr>
        <w:spacing w:after="0"/>
        <w:rPr>
          <w:b/>
        </w:rPr>
      </w:pPr>
      <w:r>
        <w:t xml:space="preserve">                                                                          </w:t>
      </w:r>
      <w:r w:rsidRPr="005F3AB2">
        <w:rPr>
          <w:b/>
        </w:rPr>
        <w:t>Druga</w:t>
      </w:r>
      <w:r w:rsidRPr="001147CE">
        <w:rPr>
          <w:b/>
        </w:rPr>
        <w:t xml:space="preserve"> seria pytań</w:t>
      </w:r>
    </w:p>
    <w:p w:rsidR="005F3AB2" w:rsidRPr="001147CE" w:rsidRDefault="005F3AB2" w:rsidP="005F3AB2">
      <w:pPr>
        <w:spacing w:after="0"/>
        <w:rPr>
          <w:b/>
        </w:rPr>
      </w:pPr>
      <w:r w:rsidRPr="001147CE">
        <w:rPr>
          <w:b/>
        </w:rPr>
        <w:t xml:space="preserve">                                         </w:t>
      </w:r>
      <w:r w:rsidR="005954C8">
        <w:rPr>
          <w:b/>
        </w:rPr>
        <w:t xml:space="preserve">                             22</w:t>
      </w:r>
      <w:r w:rsidRPr="001147CE">
        <w:rPr>
          <w:b/>
        </w:rPr>
        <w:t>-</w:t>
      </w:r>
      <w:r w:rsidR="005954C8">
        <w:rPr>
          <w:b/>
        </w:rPr>
        <w:t>29</w:t>
      </w:r>
      <w:r w:rsidRPr="001147CE">
        <w:rPr>
          <w:b/>
        </w:rPr>
        <w:t xml:space="preserve"> listopada 2019 r.</w:t>
      </w:r>
    </w:p>
    <w:p w:rsidR="005F3AB2" w:rsidRDefault="005F3AB2" w:rsidP="005F3AB2">
      <w:pPr>
        <w:spacing w:after="0"/>
      </w:pPr>
    </w:p>
    <w:p w:rsidR="005F3AB2" w:rsidRDefault="005F3AB2" w:rsidP="007744D5">
      <w:pPr>
        <w:spacing w:after="0"/>
        <w:rPr>
          <w:sz w:val="18"/>
          <w:szCs w:val="18"/>
        </w:rPr>
      </w:pPr>
      <w:r w:rsidRPr="001147CE">
        <w:rPr>
          <w:sz w:val="18"/>
          <w:szCs w:val="18"/>
        </w:rPr>
        <w:t>Cyfry w nawiasach w rubryce „Pytanie” oznaczają liczbę punktów możliwych do zdobycia za pełną poprawną odpowiedź</w:t>
      </w:r>
    </w:p>
    <w:p w:rsidR="00726037" w:rsidRPr="007744D5" w:rsidRDefault="00726037" w:rsidP="007744D5">
      <w:pPr>
        <w:spacing w:after="0"/>
        <w:rPr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6021"/>
        <w:gridCol w:w="2546"/>
      </w:tblGrid>
      <w:tr w:rsidR="005F3AB2" w:rsidTr="005F3AB2">
        <w:tc>
          <w:tcPr>
            <w:tcW w:w="495" w:type="dxa"/>
          </w:tcPr>
          <w:p w:rsidR="005F3AB2" w:rsidRPr="00993D08" w:rsidRDefault="005F3AB2">
            <w:pPr>
              <w:rPr>
                <w:b/>
              </w:rPr>
            </w:pPr>
            <w:r w:rsidRPr="00993D08">
              <w:rPr>
                <w:b/>
              </w:rPr>
              <w:t>Lp.</w:t>
            </w:r>
          </w:p>
        </w:tc>
        <w:tc>
          <w:tcPr>
            <w:tcW w:w="6021" w:type="dxa"/>
          </w:tcPr>
          <w:p w:rsidR="005F3AB2" w:rsidRPr="00993D08" w:rsidRDefault="005F3AB2">
            <w:pPr>
              <w:rPr>
                <w:b/>
              </w:rPr>
            </w:pPr>
            <w:r w:rsidRPr="00993D08">
              <w:rPr>
                <w:b/>
              </w:rPr>
              <w:t>Pytanie</w:t>
            </w:r>
          </w:p>
        </w:tc>
        <w:tc>
          <w:tcPr>
            <w:tcW w:w="2546" w:type="dxa"/>
          </w:tcPr>
          <w:p w:rsidR="005F3AB2" w:rsidRPr="00993D08" w:rsidRDefault="005F3AB2">
            <w:pPr>
              <w:rPr>
                <w:b/>
              </w:rPr>
            </w:pPr>
            <w:r w:rsidRPr="00993D08">
              <w:rPr>
                <w:b/>
              </w:rPr>
              <w:t>Odpowiedź</w:t>
            </w:r>
          </w:p>
        </w:tc>
      </w:tr>
      <w:tr w:rsidR="005F3AB2" w:rsidTr="005F3AB2">
        <w:tc>
          <w:tcPr>
            <w:tcW w:w="495" w:type="dxa"/>
          </w:tcPr>
          <w:p w:rsidR="005F3AB2" w:rsidRDefault="005F3AB2">
            <w:r>
              <w:t>1.</w:t>
            </w:r>
          </w:p>
        </w:tc>
        <w:tc>
          <w:tcPr>
            <w:tcW w:w="6021" w:type="dxa"/>
          </w:tcPr>
          <w:p w:rsidR="005F3AB2" w:rsidRDefault="005F3AB2">
            <w:r>
              <w:t>Podaj nazwę</w:t>
            </w:r>
            <w:r w:rsidR="00586711">
              <w:t xml:space="preserve"> ulicy, przy której mieściła się pierwsza siedziba Towarzystwa Przyjaciół Nauk (1)</w:t>
            </w:r>
            <w:r>
              <w:t xml:space="preserve"> </w:t>
            </w:r>
          </w:p>
        </w:tc>
        <w:tc>
          <w:tcPr>
            <w:tcW w:w="2546" w:type="dxa"/>
          </w:tcPr>
          <w:p w:rsidR="005F3AB2" w:rsidRDefault="005F3AB2"/>
        </w:tc>
      </w:tr>
      <w:tr w:rsidR="005F3AB2" w:rsidTr="005F3AB2">
        <w:tc>
          <w:tcPr>
            <w:tcW w:w="495" w:type="dxa"/>
          </w:tcPr>
          <w:p w:rsidR="005F3AB2" w:rsidRDefault="005F3AB2">
            <w:r>
              <w:t>2.</w:t>
            </w:r>
          </w:p>
        </w:tc>
        <w:tc>
          <w:tcPr>
            <w:tcW w:w="6021" w:type="dxa"/>
          </w:tcPr>
          <w:p w:rsidR="005F3AB2" w:rsidRDefault="00586711">
            <w:r>
              <w:t>Który z warszawskich szpitali Staszic uposażył w testamencie kwotą 200 tysięcy złotych (1)</w:t>
            </w:r>
          </w:p>
        </w:tc>
        <w:tc>
          <w:tcPr>
            <w:tcW w:w="2546" w:type="dxa"/>
          </w:tcPr>
          <w:p w:rsidR="005F3AB2" w:rsidRDefault="005F3AB2"/>
        </w:tc>
      </w:tr>
      <w:tr w:rsidR="005F3AB2" w:rsidTr="005F3AB2">
        <w:tc>
          <w:tcPr>
            <w:tcW w:w="495" w:type="dxa"/>
          </w:tcPr>
          <w:p w:rsidR="005F3AB2" w:rsidRDefault="005F3AB2">
            <w:r>
              <w:t>3.</w:t>
            </w:r>
          </w:p>
        </w:tc>
        <w:tc>
          <w:tcPr>
            <w:tcW w:w="6021" w:type="dxa"/>
          </w:tcPr>
          <w:p w:rsidR="005F3AB2" w:rsidRDefault="00586711">
            <w:r>
              <w:t>Podaj rok odsłonięcia pomnika Staszica w Pile (1)</w:t>
            </w:r>
          </w:p>
        </w:tc>
        <w:tc>
          <w:tcPr>
            <w:tcW w:w="2546" w:type="dxa"/>
          </w:tcPr>
          <w:p w:rsidR="005F3AB2" w:rsidRDefault="005F3AB2"/>
        </w:tc>
      </w:tr>
      <w:tr w:rsidR="005F3AB2" w:rsidTr="005F3AB2">
        <w:tc>
          <w:tcPr>
            <w:tcW w:w="495" w:type="dxa"/>
          </w:tcPr>
          <w:p w:rsidR="005F3AB2" w:rsidRDefault="005F3AB2">
            <w:r>
              <w:t>4.</w:t>
            </w:r>
          </w:p>
        </w:tc>
        <w:tc>
          <w:tcPr>
            <w:tcW w:w="6021" w:type="dxa"/>
          </w:tcPr>
          <w:p w:rsidR="005F3AB2" w:rsidRDefault="00586711">
            <w:r>
              <w:t>Kiedy i gdzie Staszic poznał Kościuszkę (2)</w:t>
            </w:r>
          </w:p>
        </w:tc>
        <w:tc>
          <w:tcPr>
            <w:tcW w:w="2546" w:type="dxa"/>
          </w:tcPr>
          <w:p w:rsidR="005F3AB2" w:rsidRDefault="005F3AB2"/>
        </w:tc>
      </w:tr>
      <w:tr w:rsidR="005F3AB2" w:rsidTr="005F3AB2">
        <w:tc>
          <w:tcPr>
            <w:tcW w:w="495" w:type="dxa"/>
          </w:tcPr>
          <w:p w:rsidR="005F3AB2" w:rsidRDefault="005F3AB2">
            <w:r>
              <w:t>5.</w:t>
            </w:r>
          </w:p>
        </w:tc>
        <w:tc>
          <w:tcPr>
            <w:tcW w:w="6021" w:type="dxa"/>
          </w:tcPr>
          <w:p w:rsidR="005F3AB2" w:rsidRDefault="00586711">
            <w:r>
              <w:t>Podaj tytuł broszury, w której Staszic w okresie Królestwa Kongresowego wyłożył swoją koncepcję polityczną przedstawiającą ideę zjednoczenia Słowian (1)</w:t>
            </w:r>
          </w:p>
        </w:tc>
        <w:tc>
          <w:tcPr>
            <w:tcW w:w="2546" w:type="dxa"/>
          </w:tcPr>
          <w:p w:rsidR="005F3AB2" w:rsidRDefault="005F3AB2"/>
        </w:tc>
      </w:tr>
      <w:tr w:rsidR="005F3AB2" w:rsidTr="005F3AB2">
        <w:tc>
          <w:tcPr>
            <w:tcW w:w="495" w:type="dxa"/>
          </w:tcPr>
          <w:p w:rsidR="005F3AB2" w:rsidRDefault="005F3AB2">
            <w:r>
              <w:t>6.</w:t>
            </w:r>
          </w:p>
        </w:tc>
        <w:tc>
          <w:tcPr>
            <w:tcW w:w="6021" w:type="dxa"/>
          </w:tcPr>
          <w:p w:rsidR="005F3AB2" w:rsidRDefault="007711E6" w:rsidP="007711E6">
            <w:r>
              <w:t>Staszic napisał kilka pochwał znakomitych Polaków. Podaj nazwiska dwóch z nich (2)</w:t>
            </w:r>
          </w:p>
        </w:tc>
        <w:tc>
          <w:tcPr>
            <w:tcW w:w="2546" w:type="dxa"/>
          </w:tcPr>
          <w:p w:rsidR="005F3AB2" w:rsidRDefault="005F3AB2"/>
        </w:tc>
      </w:tr>
      <w:tr w:rsidR="005F3AB2" w:rsidTr="005F3AB2">
        <w:tc>
          <w:tcPr>
            <w:tcW w:w="495" w:type="dxa"/>
          </w:tcPr>
          <w:p w:rsidR="005F3AB2" w:rsidRDefault="005F3AB2">
            <w:r>
              <w:t>7.</w:t>
            </w:r>
          </w:p>
        </w:tc>
        <w:tc>
          <w:tcPr>
            <w:tcW w:w="6021" w:type="dxa"/>
          </w:tcPr>
          <w:p w:rsidR="005F3AB2" w:rsidRDefault="000C75E0">
            <w:r>
              <w:t>Kto</w:t>
            </w:r>
            <w:r w:rsidR="007711E6">
              <w:t xml:space="preserve"> wygłosił kazanie na uroczystości pogrzebowej Staszica (2)</w:t>
            </w:r>
          </w:p>
        </w:tc>
        <w:tc>
          <w:tcPr>
            <w:tcW w:w="2546" w:type="dxa"/>
          </w:tcPr>
          <w:p w:rsidR="005F3AB2" w:rsidRDefault="005F3AB2"/>
        </w:tc>
      </w:tr>
      <w:tr w:rsidR="005F3AB2" w:rsidTr="005F3AB2">
        <w:tc>
          <w:tcPr>
            <w:tcW w:w="495" w:type="dxa"/>
          </w:tcPr>
          <w:p w:rsidR="005F3AB2" w:rsidRDefault="005F3AB2">
            <w:r>
              <w:t>8.</w:t>
            </w:r>
          </w:p>
        </w:tc>
        <w:tc>
          <w:tcPr>
            <w:tcW w:w="6021" w:type="dxa"/>
          </w:tcPr>
          <w:p w:rsidR="005F3AB2" w:rsidRDefault="007711E6">
            <w:r>
              <w:t>Które z dzieł Staszica zostało ozdobione 18 rycinami (1)</w:t>
            </w:r>
          </w:p>
        </w:tc>
        <w:tc>
          <w:tcPr>
            <w:tcW w:w="2546" w:type="dxa"/>
          </w:tcPr>
          <w:p w:rsidR="005F3AB2" w:rsidRDefault="005F3AB2"/>
        </w:tc>
      </w:tr>
      <w:tr w:rsidR="005F3AB2" w:rsidTr="005F3AB2">
        <w:tc>
          <w:tcPr>
            <w:tcW w:w="495" w:type="dxa"/>
          </w:tcPr>
          <w:p w:rsidR="005F3AB2" w:rsidRDefault="005F3AB2">
            <w:r>
              <w:t>9.</w:t>
            </w:r>
          </w:p>
        </w:tc>
        <w:tc>
          <w:tcPr>
            <w:tcW w:w="6021" w:type="dxa"/>
          </w:tcPr>
          <w:p w:rsidR="005F3AB2" w:rsidRDefault="002A6212">
            <w:r>
              <w:t>Czego dotyczył spór Staszica z Aleksandrem Zamoyskim</w:t>
            </w:r>
            <w:r w:rsidR="00FA5BE6">
              <w:t xml:space="preserve"> (1)</w:t>
            </w:r>
          </w:p>
        </w:tc>
        <w:tc>
          <w:tcPr>
            <w:tcW w:w="2546" w:type="dxa"/>
          </w:tcPr>
          <w:p w:rsidR="005F3AB2" w:rsidRDefault="005F3AB2"/>
        </w:tc>
      </w:tr>
      <w:tr w:rsidR="005F3AB2" w:rsidTr="005F3AB2">
        <w:tc>
          <w:tcPr>
            <w:tcW w:w="495" w:type="dxa"/>
          </w:tcPr>
          <w:p w:rsidR="005F3AB2" w:rsidRDefault="005F3AB2">
            <w:r>
              <w:t>10.</w:t>
            </w:r>
          </w:p>
        </w:tc>
        <w:tc>
          <w:tcPr>
            <w:tcW w:w="6021" w:type="dxa"/>
          </w:tcPr>
          <w:p w:rsidR="005F3AB2" w:rsidRDefault="002A6212">
            <w:r>
              <w:t>Ile rodzeństwa miał Staszic (1)</w:t>
            </w:r>
          </w:p>
        </w:tc>
        <w:tc>
          <w:tcPr>
            <w:tcW w:w="2546" w:type="dxa"/>
          </w:tcPr>
          <w:p w:rsidR="005F3AB2" w:rsidRDefault="005F3AB2"/>
        </w:tc>
      </w:tr>
      <w:tr w:rsidR="005F3AB2" w:rsidTr="005F3AB2">
        <w:tc>
          <w:tcPr>
            <w:tcW w:w="495" w:type="dxa"/>
          </w:tcPr>
          <w:p w:rsidR="005F3AB2" w:rsidRDefault="005F3AB2">
            <w:r>
              <w:t>11.</w:t>
            </w:r>
          </w:p>
        </w:tc>
        <w:tc>
          <w:tcPr>
            <w:tcW w:w="6021" w:type="dxa"/>
          </w:tcPr>
          <w:p w:rsidR="005F3AB2" w:rsidRDefault="002A6212">
            <w:r>
              <w:t>Kto był pierwszym biografem Staszica</w:t>
            </w:r>
            <w:r w:rsidR="00FA5BE6">
              <w:t xml:space="preserve"> (2)</w:t>
            </w:r>
          </w:p>
        </w:tc>
        <w:tc>
          <w:tcPr>
            <w:tcW w:w="2546" w:type="dxa"/>
          </w:tcPr>
          <w:p w:rsidR="005F3AB2" w:rsidRDefault="005F3AB2"/>
        </w:tc>
      </w:tr>
      <w:tr w:rsidR="005F3AB2" w:rsidTr="005F3AB2">
        <w:tc>
          <w:tcPr>
            <w:tcW w:w="495" w:type="dxa"/>
          </w:tcPr>
          <w:p w:rsidR="005F3AB2" w:rsidRDefault="005F3AB2">
            <w:r>
              <w:t>12.</w:t>
            </w:r>
          </w:p>
        </w:tc>
        <w:tc>
          <w:tcPr>
            <w:tcW w:w="6021" w:type="dxa"/>
          </w:tcPr>
          <w:p w:rsidR="005F3AB2" w:rsidRDefault="002A6212">
            <w:r>
              <w:t xml:space="preserve">Po zajęciu Księstwa Warszawskiego przez wojska rosyjskie w 1813 r. Staszic wyjechał z Warszawy. Gdzie i u kogo </w:t>
            </w:r>
            <w:r w:rsidR="0080416B">
              <w:t>przebywał</w:t>
            </w:r>
            <w:r w:rsidR="00993D08">
              <w:t xml:space="preserve"> w tym okresie</w:t>
            </w:r>
            <w:r w:rsidR="0080416B">
              <w:t xml:space="preserve"> (2)</w:t>
            </w:r>
          </w:p>
        </w:tc>
        <w:tc>
          <w:tcPr>
            <w:tcW w:w="2546" w:type="dxa"/>
          </w:tcPr>
          <w:p w:rsidR="005F3AB2" w:rsidRDefault="005F3AB2"/>
        </w:tc>
      </w:tr>
      <w:tr w:rsidR="005F3AB2" w:rsidTr="005F3AB2">
        <w:tc>
          <w:tcPr>
            <w:tcW w:w="495" w:type="dxa"/>
          </w:tcPr>
          <w:p w:rsidR="005F3AB2" w:rsidRDefault="005F3AB2">
            <w:r>
              <w:t>13.</w:t>
            </w:r>
          </w:p>
        </w:tc>
        <w:tc>
          <w:tcPr>
            <w:tcW w:w="6021" w:type="dxa"/>
          </w:tcPr>
          <w:p w:rsidR="005F3AB2" w:rsidRDefault="0080416B">
            <w:r>
              <w:t>Kiedy Staszic otrzymał order Orła Białego (1)</w:t>
            </w:r>
          </w:p>
        </w:tc>
        <w:tc>
          <w:tcPr>
            <w:tcW w:w="2546" w:type="dxa"/>
          </w:tcPr>
          <w:p w:rsidR="005F3AB2" w:rsidRDefault="005F3AB2"/>
        </w:tc>
      </w:tr>
      <w:tr w:rsidR="005F3AB2" w:rsidTr="005F3AB2">
        <w:tc>
          <w:tcPr>
            <w:tcW w:w="495" w:type="dxa"/>
          </w:tcPr>
          <w:p w:rsidR="005F3AB2" w:rsidRDefault="005F3AB2">
            <w:r>
              <w:t>14.</w:t>
            </w:r>
          </w:p>
        </w:tc>
        <w:tc>
          <w:tcPr>
            <w:tcW w:w="6021" w:type="dxa"/>
          </w:tcPr>
          <w:p w:rsidR="005F3AB2" w:rsidRDefault="0080416B">
            <w:r>
              <w:t>Gdzie Staszic dowiedział się o uchwaleniu Konstytucji 3 Maja (1)</w:t>
            </w:r>
          </w:p>
        </w:tc>
        <w:tc>
          <w:tcPr>
            <w:tcW w:w="2546" w:type="dxa"/>
          </w:tcPr>
          <w:p w:rsidR="005F3AB2" w:rsidRDefault="005F3AB2"/>
        </w:tc>
      </w:tr>
      <w:tr w:rsidR="005F3AB2" w:rsidTr="005F3AB2">
        <w:tc>
          <w:tcPr>
            <w:tcW w:w="495" w:type="dxa"/>
          </w:tcPr>
          <w:p w:rsidR="005F3AB2" w:rsidRDefault="005F3AB2">
            <w:r>
              <w:t>15.</w:t>
            </w:r>
          </w:p>
        </w:tc>
        <w:tc>
          <w:tcPr>
            <w:tcW w:w="6021" w:type="dxa"/>
          </w:tcPr>
          <w:p w:rsidR="000038C3" w:rsidRDefault="000038C3">
            <w:r>
              <w:t>Przy pomocy jakiego urządzenia Staszic badał głębokość tatrzańskich jezior Morskiego Oka i Czarnego Stawu</w:t>
            </w:r>
            <w:r w:rsidR="007202EE">
              <w:t xml:space="preserve"> (1)</w:t>
            </w:r>
          </w:p>
        </w:tc>
        <w:tc>
          <w:tcPr>
            <w:tcW w:w="2546" w:type="dxa"/>
          </w:tcPr>
          <w:p w:rsidR="005F3AB2" w:rsidRDefault="005F3AB2"/>
        </w:tc>
      </w:tr>
      <w:tr w:rsidR="005F3AB2" w:rsidTr="005F3AB2">
        <w:tc>
          <w:tcPr>
            <w:tcW w:w="495" w:type="dxa"/>
          </w:tcPr>
          <w:p w:rsidR="005F3AB2" w:rsidRDefault="005F3AB2">
            <w:r>
              <w:t>16.</w:t>
            </w:r>
          </w:p>
        </w:tc>
        <w:tc>
          <w:tcPr>
            <w:tcW w:w="6021" w:type="dxa"/>
          </w:tcPr>
          <w:p w:rsidR="005F3AB2" w:rsidRDefault="000038C3">
            <w:r>
              <w:t>Podaj tytuł dzieła, które Staszic jesienią 1815 r. podarował carowi Aleksandrowi I podczas jego pobytu w Warszawie</w:t>
            </w:r>
            <w:r w:rsidR="007202EE">
              <w:t xml:space="preserve"> (1)</w:t>
            </w:r>
          </w:p>
        </w:tc>
        <w:tc>
          <w:tcPr>
            <w:tcW w:w="2546" w:type="dxa"/>
          </w:tcPr>
          <w:p w:rsidR="005F3AB2" w:rsidRDefault="005F3AB2"/>
        </w:tc>
      </w:tr>
      <w:tr w:rsidR="005F3AB2" w:rsidTr="005F3AB2">
        <w:tc>
          <w:tcPr>
            <w:tcW w:w="495" w:type="dxa"/>
          </w:tcPr>
          <w:p w:rsidR="005F3AB2" w:rsidRDefault="005F3AB2">
            <w:r>
              <w:t>17.</w:t>
            </w:r>
          </w:p>
        </w:tc>
        <w:tc>
          <w:tcPr>
            <w:tcW w:w="6021" w:type="dxa"/>
          </w:tcPr>
          <w:p w:rsidR="005F3AB2" w:rsidRDefault="000C75E0" w:rsidP="000C75E0">
            <w:r>
              <w:t>Podaj nazwisko pilskiego nauczyciela, który aktywnie działał w Społecznym Komitecie Odbudowy Domu Stanisława Staszica</w:t>
            </w:r>
            <w:bookmarkStart w:id="0" w:name="_GoBack"/>
            <w:bookmarkEnd w:id="0"/>
            <w:r w:rsidR="007202EE">
              <w:t xml:space="preserve"> (1)</w:t>
            </w:r>
          </w:p>
        </w:tc>
        <w:tc>
          <w:tcPr>
            <w:tcW w:w="2546" w:type="dxa"/>
          </w:tcPr>
          <w:p w:rsidR="005F3AB2" w:rsidRDefault="005F3AB2"/>
        </w:tc>
      </w:tr>
      <w:tr w:rsidR="005F3AB2" w:rsidTr="005F3AB2">
        <w:tc>
          <w:tcPr>
            <w:tcW w:w="495" w:type="dxa"/>
          </w:tcPr>
          <w:p w:rsidR="005F3AB2" w:rsidRDefault="005F3AB2">
            <w:r>
              <w:t>18.</w:t>
            </w:r>
          </w:p>
        </w:tc>
        <w:tc>
          <w:tcPr>
            <w:tcW w:w="6021" w:type="dxa"/>
          </w:tcPr>
          <w:p w:rsidR="005F3AB2" w:rsidRDefault="000038C3">
            <w:r>
              <w:t xml:space="preserve">Kiedy i gdzie Staszic odczytał pierwszą rozprawę wydanego później dzieła „O </w:t>
            </w:r>
            <w:proofErr w:type="spellStart"/>
            <w:r>
              <w:t>Ziemiorodztwie</w:t>
            </w:r>
            <w:proofErr w:type="spellEnd"/>
            <w:r>
              <w:t xml:space="preserve"> </w:t>
            </w:r>
            <w:proofErr w:type="spellStart"/>
            <w:r>
              <w:t>Karpatów</w:t>
            </w:r>
            <w:proofErr w:type="spellEnd"/>
            <w:r>
              <w:t>”</w:t>
            </w:r>
            <w:r w:rsidR="007202EE">
              <w:t xml:space="preserve"> (2)</w:t>
            </w:r>
          </w:p>
        </w:tc>
        <w:tc>
          <w:tcPr>
            <w:tcW w:w="2546" w:type="dxa"/>
          </w:tcPr>
          <w:p w:rsidR="005F3AB2" w:rsidRDefault="005F3AB2"/>
        </w:tc>
      </w:tr>
      <w:tr w:rsidR="005F3AB2" w:rsidTr="005F3AB2">
        <w:tc>
          <w:tcPr>
            <w:tcW w:w="495" w:type="dxa"/>
          </w:tcPr>
          <w:p w:rsidR="005F3AB2" w:rsidRDefault="005F3AB2">
            <w:r>
              <w:t>19.</w:t>
            </w:r>
          </w:p>
        </w:tc>
        <w:tc>
          <w:tcPr>
            <w:tcW w:w="6021" w:type="dxa"/>
          </w:tcPr>
          <w:p w:rsidR="005F3AB2" w:rsidRDefault="000038C3" w:rsidP="006F2C98">
            <w:r>
              <w:t xml:space="preserve">Podaj </w:t>
            </w:r>
            <w:r w:rsidR="007202EE">
              <w:t>imiona</w:t>
            </w:r>
            <w:r>
              <w:t xml:space="preserve"> i nazwisko znanego generała, któr</w:t>
            </w:r>
            <w:r w:rsidR="006F2C98">
              <w:t>emu Staszic dziękował za przekazanie do zbiorów Tow</w:t>
            </w:r>
            <w:r w:rsidR="005F504C">
              <w:t>arzystwa Przyjaciół Nauk</w:t>
            </w:r>
            <w:r w:rsidR="006F2C98">
              <w:t xml:space="preserve"> zbioru</w:t>
            </w:r>
            <w:r>
              <w:t xml:space="preserve"> map i militariów </w:t>
            </w:r>
            <w:r w:rsidR="007202EE">
              <w:t>(2)</w:t>
            </w:r>
          </w:p>
        </w:tc>
        <w:tc>
          <w:tcPr>
            <w:tcW w:w="2546" w:type="dxa"/>
          </w:tcPr>
          <w:p w:rsidR="005F3AB2" w:rsidRDefault="005F3AB2"/>
        </w:tc>
      </w:tr>
      <w:tr w:rsidR="005F3AB2" w:rsidTr="005F3AB2">
        <w:tc>
          <w:tcPr>
            <w:tcW w:w="495" w:type="dxa"/>
          </w:tcPr>
          <w:p w:rsidR="005F3AB2" w:rsidRDefault="005F3AB2">
            <w:r>
              <w:t>20.</w:t>
            </w:r>
          </w:p>
        </w:tc>
        <w:tc>
          <w:tcPr>
            <w:tcW w:w="6021" w:type="dxa"/>
          </w:tcPr>
          <w:p w:rsidR="005F3AB2" w:rsidRDefault="006F2C98">
            <w:r>
              <w:t>Jakie było największe przedsięwzięcie filantropijne zrealizowane przez Staszica</w:t>
            </w:r>
            <w:r w:rsidR="007202EE">
              <w:t xml:space="preserve"> (1)</w:t>
            </w:r>
          </w:p>
        </w:tc>
        <w:tc>
          <w:tcPr>
            <w:tcW w:w="2546" w:type="dxa"/>
          </w:tcPr>
          <w:p w:rsidR="005F3AB2" w:rsidRDefault="005F3AB2"/>
        </w:tc>
      </w:tr>
      <w:tr w:rsidR="005F3AB2" w:rsidTr="005F3AB2">
        <w:tc>
          <w:tcPr>
            <w:tcW w:w="495" w:type="dxa"/>
          </w:tcPr>
          <w:p w:rsidR="005F3AB2" w:rsidRDefault="005F3AB2">
            <w:r>
              <w:t>21.</w:t>
            </w:r>
          </w:p>
        </w:tc>
        <w:tc>
          <w:tcPr>
            <w:tcW w:w="6021" w:type="dxa"/>
          </w:tcPr>
          <w:p w:rsidR="005F3AB2" w:rsidRDefault="006F2C98">
            <w:r>
              <w:t>Podaj nazwiska trzech portrecistów Stanisława Staszica</w:t>
            </w:r>
            <w:r w:rsidR="007202EE">
              <w:t xml:space="preserve"> (3)</w:t>
            </w:r>
          </w:p>
        </w:tc>
        <w:tc>
          <w:tcPr>
            <w:tcW w:w="2546" w:type="dxa"/>
          </w:tcPr>
          <w:p w:rsidR="005F3AB2" w:rsidRDefault="005F3AB2"/>
        </w:tc>
      </w:tr>
      <w:tr w:rsidR="005F3AB2" w:rsidTr="005F3AB2">
        <w:tc>
          <w:tcPr>
            <w:tcW w:w="495" w:type="dxa"/>
          </w:tcPr>
          <w:p w:rsidR="005F3AB2" w:rsidRDefault="005F3AB2">
            <w:r>
              <w:t>22.</w:t>
            </w:r>
          </w:p>
        </w:tc>
        <w:tc>
          <w:tcPr>
            <w:tcW w:w="6021" w:type="dxa"/>
          </w:tcPr>
          <w:p w:rsidR="005F3AB2" w:rsidRDefault="00652E81">
            <w:r>
              <w:t xml:space="preserve">Gdzie Staszic poznał znakomitego przyrodnika </w:t>
            </w:r>
            <w:r w:rsidR="007202EE">
              <w:t xml:space="preserve">i autora dzieła „Epoki </w:t>
            </w:r>
            <w:proofErr w:type="spellStart"/>
            <w:r w:rsidR="007202EE">
              <w:t>natury”</w:t>
            </w:r>
            <w:r>
              <w:t>Georgesa</w:t>
            </w:r>
            <w:proofErr w:type="spellEnd"/>
            <w:r>
              <w:t xml:space="preserve"> Buffona</w:t>
            </w:r>
            <w:r w:rsidR="007202EE">
              <w:t xml:space="preserve"> (1)</w:t>
            </w:r>
          </w:p>
        </w:tc>
        <w:tc>
          <w:tcPr>
            <w:tcW w:w="2546" w:type="dxa"/>
          </w:tcPr>
          <w:p w:rsidR="005F3AB2" w:rsidRDefault="005F3AB2"/>
        </w:tc>
      </w:tr>
      <w:tr w:rsidR="005F3AB2" w:rsidTr="005F3AB2">
        <w:tc>
          <w:tcPr>
            <w:tcW w:w="495" w:type="dxa"/>
          </w:tcPr>
          <w:p w:rsidR="005F3AB2" w:rsidRDefault="005F3AB2">
            <w:r>
              <w:t>23.</w:t>
            </w:r>
          </w:p>
        </w:tc>
        <w:tc>
          <w:tcPr>
            <w:tcW w:w="6021" w:type="dxa"/>
          </w:tcPr>
          <w:p w:rsidR="005F3AB2" w:rsidRDefault="00652E81">
            <w:r>
              <w:t>Jakie było życiowe credo Staszica</w:t>
            </w:r>
            <w:r w:rsidR="007202EE">
              <w:t xml:space="preserve"> (1)</w:t>
            </w:r>
          </w:p>
        </w:tc>
        <w:tc>
          <w:tcPr>
            <w:tcW w:w="2546" w:type="dxa"/>
          </w:tcPr>
          <w:p w:rsidR="005F3AB2" w:rsidRDefault="005F3AB2"/>
        </w:tc>
      </w:tr>
      <w:tr w:rsidR="005F3AB2" w:rsidTr="005F3AB2">
        <w:tc>
          <w:tcPr>
            <w:tcW w:w="495" w:type="dxa"/>
          </w:tcPr>
          <w:p w:rsidR="005F3AB2" w:rsidRDefault="005F3AB2">
            <w:r>
              <w:lastRenderedPageBreak/>
              <w:t>24.</w:t>
            </w:r>
          </w:p>
        </w:tc>
        <w:tc>
          <w:tcPr>
            <w:tcW w:w="6021" w:type="dxa"/>
          </w:tcPr>
          <w:p w:rsidR="005F3AB2" w:rsidRDefault="00652E81">
            <w:r>
              <w:t>Skąd pochodził genialny mechanik żydowskiego pochodzenia Abraham Stern, którego Staszic sprowadził do Warszawy</w:t>
            </w:r>
            <w:r w:rsidR="007202EE">
              <w:t xml:space="preserve"> (1)</w:t>
            </w:r>
          </w:p>
        </w:tc>
        <w:tc>
          <w:tcPr>
            <w:tcW w:w="2546" w:type="dxa"/>
          </w:tcPr>
          <w:p w:rsidR="005F3AB2" w:rsidRDefault="005F3AB2"/>
        </w:tc>
      </w:tr>
      <w:tr w:rsidR="005F3AB2" w:rsidTr="005F3AB2">
        <w:tc>
          <w:tcPr>
            <w:tcW w:w="495" w:type="dxa"/>
          </w:tcPr>
          <w:p w:rsidR="005F3AB2" w:rsidRDefault="005F3AB2">
            <w:r>
              <w:t>25.</w:t>
            </w:r>
          </w:p>
        </w:tc>
        <w:tc>
          <w:tcPr>
            <w:tcW w:w="6021" w:type="dxa"/>
          </w:tcPr>
          <w:p w:rsidR="005F3AB2" w:rsidRDefault="00652E81">
            <w:r>
              <w:t xml:space="preserve">Podaj </w:t>
            </w:r>
            <w:r w:rsidR="007202EE">
              <w:t xml:space="preserve">imię i </w:t>
            </w:r>
            <w:r>
              <w:t>nazwisko architekta – budowniczego Pałacu Staszica</w:t>
            </w:r>
            <w:r w:rsidR="005F504C">
              <w:t xml:space="preserve"> w Warszawie (</w:t>
            </w:r>
            <w:r w:rsidR="007202EE">
              <w:t>2)</w:t>
            </w:r>
          </w:p>
        </w:tc>
        <w:tc>
          <w:tcPr>
            <w:tcW w:w="2546" w:type="dxa"/>
          </w:tcPr>
          <w:p w:rsidR="005F3AB2" w:rsidRDefault="005F3AB2"/>
        </w:tc>
      </w:tr>
      <w:tr w:rsidR="005F3AB2" w:rsidTr="005F3AB2">
        <w:tc>
          <w:tcPr>
            <w:tcW w:w="495" w:type="dxa"/>
          </w:tcPr>
          <w:p w:rsidR="005F3AB2" w:rsidRDefault="005F3AB2">
            <w:r>
              <w:t>26.</w:t>
            </w:r>
          </w:p>
        </w:tc>
        <w:tc>
          <w:tcPr>
            <w:tcW w:w="6021" w:type="dxa"/>
          </w:tcPr>
          <w:p w:rsidR="005F3AB2" w:rsidRDefault="00993D08" w:rsidP="00993D08">
            <w:r>
              <w:t>W którym roku ustawę</w:t>
            </w:r>
            <w:r w:rsidR="00652E81">
              <w:t xml:space="preserve"> Towarzystwa Rolniczego Hrubieszowskiego zatwierdz</w:t>
            </w:r>
            <w:r>
              <w:t>ił</w:t>
            </w:r>
            <w:r w:rsidR="00652E81">
              <w:t xml:space="preserve"> car Aleksand</w:t>
            </w:r>
            <w:r>
              <w:t>er</w:t>
            </w:r>
            <w:r w:rsidR="00652E81">
              <w:t xml:space="preserve"> I</w:t>
            </w:r>
            <w:r w:rsidR="007202EE">
              <w:t xml:space="preserve"> (1)</w:t>
            </w:r>
          </w:p>
        </w:tc>
        <w:tc>
          <w:tcPr>
            <w:tcW w:w="2546" w:type="dxa"/>
          </w:tcPr>
          <w:p w:rsidR="005F3AB2" w:rsidRDefault="005F3AB2"/>
        </w:tc>
      </w:tr>
      <w:tr w:rsidR="005F3AB2" w:rsidTr="005F3AB2">
        <w:tc>
          <w:tcPr>
            <w:tcW w:w="495" w:type="dxa"/>
          </w:tcPr>
          <w:p w:rsidR="005F3AB2" w:rsidRDefault="005F3AB2">
            <w:r>
              <w:t>27.</w:t>
            </w:r>
          </w:p>
        </w:tc>
        <w:tc>
          <w:tcPr>
            <w:tcW w:w="6021" w:type="dxa"/>
          </w:tcPr>
          <w:p w:rsidR="005F3AB2" w:rsidRDefault="007202EE">
            <w:r>
              <w:t>Kim był brat Staszica Andrzej (1)</w:t>
            </w:r>
          </w:p>
        </w:tc>
        <w:tc>
          <w:tcPr>
            <w:tcW w:w="2546" w:type="dxa"/>
          </w:tcPr>
          <w:p w:rsidR="005F3AB2" w:rsidRDefault="005F3AB2"/>
        </w:tc>
      </w:tr>
      <w:tr w:rsidR="005F3AB2" w:rsidTr="005F3AB2">
        <w:tc>
          <w:tcPr>
            <w:tcW w:w="495" w:type="dxa"/>
          </w:tcPr>
          <w:p w:rsidR="005F3AB2" w:rsidRDefault="005F3AB2">
            <w:r>
              <w:t>28.</w:t>
            </w:r>
          </w:p>
        </w:tc>
        <w:tc>
          <w:tcPr>
            <w:tcW w:w="6021" w:type="dxa"/>
          </w:tcPr>
          <w:p w:rsidR="005F3AB2" w:rsidRDefault="007202EE">
            <w:r>
              <w:t>Podaj nazwę szkoły powstałej w 1809 roku przy współudziale Staszica w Warszawie (1)</w:t>
            </w:r>
          </w:p>
        </w:tc>
        <w:tc>
          <w:tcPr>
            <w:tcW w:w="2546" w:type="dxa"/>
          </w:tcPr>
          <w:p w:rsidR="005F3AB2" w:rsidRDefault="005F3AB2"/>
        </w:tc>
      </w:tr>
      <w:tr w:rsidR="005F3AB2" w:rsidTr="005F3AB2">
        <w:tc>
          <w:tcPr>
            <w:tcW w:w="495" w:type="dxa"/>
          </w:tcPr>
          <w:p w:rsidR="005F3AB2" w:rsidRDefault="005F3AB2">
            <w:r>
              <w:t>29.</w:t>
            </w:r>
          </w:p>
        </w:tc>
        <w:tc>
          <w:tcPr>
            <w:tcW w:w="6021" w:type="dxa"/>
          </w:tcPr>
          <w:p w:rsidR="005F3AB2" w:rsidRDefault="005F504C" w:rsidP="005F504C">
            <w:r>
              <w:t>Ile wizerunków Staszica wykonanych jeszcze za jego życia znajduje się w zbiorach Muzeum Stanisława Staszica w Pile</w:t>
            </w:r>
            <w:r w:rsidR="007202EE">
              <w:t xml:space="preserve"> (1)</w:t>
            </w:r>
          </w:p>
        </w:tc>
        <w:tc>
          <w:tcPr>
            <w:tcW w:w="2546" w:type="dxa"/>
          </w:tcPr>
          <w:p w:rsidR="005F3AB2" w:rsidRDefault="005F3AB2"/>
        </w:tc>
      </w:tr>
      <w:tr w:rsidR="005F3AB2" w:rsidTr="005F3AB2">
        <w:tc>
          <w:tcPr>
            <w:tcW w:w="495" w:type="dxa"/>
          </w:tcPr>
          <w:p w:rsidR="005F3AB2" w:rsidRDefault="005F3AB2">
            <w:r>
              <w:t>30.</w:t>
            </w:r>
          </w:p>
        </w:tc>
        <w:tc>
          <w:tcPr>
            <w:tcW w:w="6021" w:type="dxa"/>
          </w:tcPr>
          <w:p w:rsidR="005F3AB2" w:rsidRDefault="00960450" w:rsidP="00960450">
            <w:r>
              <w:t>Czy w „Krótkim rysie życia mego” Staszic pominął fakt, że urodził się w Pile (1)</w:t>
            </w:r>
          </w:p>
        </w:tc>
        <w:tc>
          <w:tcPr>
            <w:tcW w:w="2546" w:type="dxa"/>
          </w:tcPr>
          <w:p w:rsidR="005F3AB2" w:rsidRDefault="005F3AB2"/>
        </w:tc>
      </w:tr>
    </w:tbl>
    <w:p w:rsidR="005F3AB2" w:rsidRDefault="005F3AB2"/>
    <w:p w:rsidR="00726037" w:rsidRDefault="00726037" w:rsidP="00726037">
      <w:pPr>
        <w:pStyle w:val="Bezodstpw"/>
      </w:pPr>
    </w:p>
    <w:p w:rsidR="00726037" w:rsidRDefault="00726037" w:rsidP="00726037">
      <w:pPr>
        <w:pStyle w:val="Bezodstpw"/>
      </w:pPr>
    </w:p>
    <w:p w:rsidR="00726037" w:rsidRPr="00614E0E" w:rsidRDefault="00726037" w:rsidP="00726037">
      <w:pPr>
        <w:pStyle w:val="Bezodstpw"/>
      </w:pPr>
      <w:r w:rsidRPr="00614E0E">
        <w:t>Dane uczestnika konkursu:</w:t>
      </w:r>
    </w:p>
    <w:p w:rsidR="00726037" w:rsidRPr="00614E0E" w:rsidRDefault="00726037" w:rsidP="00726037">
      <w:pPr>
        <w:pStyle w:val="Bezodstpw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47"/>
        <w:gridCol w:w="5315"/>
      </w:tblGrid>
      <w:tr w:rsidR="00726037" w:rsidRPr="00B703B2" w:rsidTr="0002741C">
        <w:tc>
          <w:tcPr>
            <w:tcW w:w="3794" w:type="dxa"/>
          </w:tcPr>
          <w:p w:rsidR="00726037" w:rsidRPr="00614E0E" w:rsidRDefault="00726037" w:rsidP="0002741C">
            <w:pPr>
              <w:pStyle w:val="Bezodstpw"/>
            </w:pPr>
            <w:r w:rsidRPr="00614E0E">
              <w:t>Imię</w:t>
            </w:r>
          </w:p>
          <w:p w:rsidR="00726037" w:rsidRPr="00B703B2" w:rsidRDefault="00726037" w:rsidP="0002741C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5418" w:type="dxa"/>
          </w:tcPr>
          <w:p w:rsidR="00726037" w:rsidRPr="00B703B2" w:rsidRDefault="00726037" w:rsidP="0002741C">
            <w:pPr>
              <w:pStyle w:val="Bezodstpw"/>
              <w:rPr>
                <w:sz w:val="20"/>
                <w:szCs w:val="20"/>
              </w:rPr>
            </w:pPr>
          </w:p>
        </w:tc>
      </w:tr>
      <w:tr w:rsidR="00726037" w:rsidRPr="00B703B2" w:rsidTr="0002741C">
        <w:tc>
          <w:tcPr>
            <w:tcW w:w="3794" w:type="dxa"/>
          </w:tcPr>
          <w:p w:rsidR="00726037" w:rsidRPr="00614E0E" w:rsidRDefault="00726037" w:rsidP="0002741C">
            <w:pPr>
              <w:pStyle w:val="Bezodstpw"/>
            </w:pPr>
            <w:r w:rsidRPr="00614E0E">
              <w:t>Nazwisko</w:t>
            </w:r>
          </w:p>
          <w:p w:rsidR="00726037" w:rsidRPr="00B703B2" w:rsidRDefault="00726037" w:rsidP="0002741C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5418" w:type="dxa"/>
          </w:tcPr>
          <w:p w:rsidR="00726037" w:rsidRPr="00B703B2" w:rsidRDefault="00726037" w:rsidP="0002741C">
            <w:pPr>
              <w:pStyle w:val="Bezodstpw"/>
              <w:rPr>
                <w:sz w:val="20"/>
                <w:szCs w:val="20"/>
              </w:rPr>
            </w:pPr>
          </w:p>
        </w:tc>
      </w:tr>
      <w:tr w:rsidR="00726037" w:rsidRPr="00B703B2" w:rsidTr="0002741C">
        <w:tc>
          <w:tcPr>
            <w:tcW w:w="3794" w:type="dxa"/>
          </w:tcPr>
          <w:p w:rsidR="00726037" w:rsidRPr="00614E0E" w:rsidRDefault="00726037" w:rsidP="0002741C">
            <w:pPr>
              <w:pStyle w:val="Bezodstpw"/>
            </w:pPr>
            <w:r w:rsidRPr="00614E0E">
              <w:t>Adres zamieszkania</w:t>
            </w:r>
          </w:p>
          <w:p w:rsidR="00726037" w:rsidRPr="00B703B2" w:rsidRDefault="00726037" w:rsidP="0002741C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5418" w:type="dxa"/>
          </w:tcPr>
          <w:p w:rsidR="00726037" w:rsidRPr="00B703B2" w:rsidRDefault="00726037" w:rsidP="0002741C">
            <w:pPr>
              <w:pStyle w:val="Bezodstpw"/>
              <w:rPr>
                <w:sz w:val="20"/>
                <w:szCs w:val="20"/>
              </w:rPr>
            </w:pPr>
          </w:p>
        </w:tc>
      </w:tr>
      <w:tr w:rsidR="00726037" w:rsidRPr="00B703B2" w:rsidTr="0002741C">
        <w:tc>
          <w:tcPr>
            <w:tcW w:w="3794" w:type="dxa"/>
          </w:tcPr>
          <w:p w:rsidR="00726037" w:rsidRPr="00614E0E" w:rsidRDefault="00726037" w:rsidP="0002741C">
            <w:pPr>
              <w:pStyle w:val="Bezodstpw"/>
            </w:pPr>
            <w:r w:rsidRPr="00614E0E">
              <w:t>Dane kontaktowe (e-mail lub telefon)</w:t>
            </w:r>
          </w:p>
          <w:p w:rsidR="00726037" w:rsidRPr="00B703B2" w:rsidRDefault="00726037" w:rsidP="0002741C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5418" w:type="dxa"/>
          </w:tcPr>
          <w:p w:rsidR="00726037" w:rsidRPr="00B703B2" w:rsidRDefault="00726037" w:rsidP="0002741C">
            <w:pPr>
              <w:pStyle w:val="Bezodstpw"/>
              <w:rPr>
                <w:sz w:val="20"/>
                <w:szCs w:val="20"/>
              </w:rPr>
            </w:pPr>
          </w:p>
        </w:tc>
      </w:tr>
    </w:tbl>
    <w:p w:rsidR="00726037" w:rsidRDefault="00726037"/>
    <w:sectPr w:rsidR="007260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AB2"/>
    <w:rsid w:val="000038C3"/>
    <w:rsid w:val="000C75E0"/>
    <w:rsid w:val="002A6212"/>
    <w:rsid w:val="00586711"/>
    <w:rsid w:val="005954C8"/>
    <w:rsid w:val="005D3861"/>
    <w:rsid w:val="005F3AB2"/>
    <w:rsid w:val="005F504C"/>
    <w:rsid w:val="00652E81"/>
    <w:rsid w:val="006F2C98"/>
    <w:rsid w:val="007202EE"/>
    <w:rsid w:val="00721575"/>
    <w:rsid w:val="00726037"/>
    <w:rsid w:val="007711E6"/>
    <w:rsid w:val="007744D5"/>
    <w:rsid w:val="0080416B"/>
    <w:rsid w:val="00960450"/>
    <w:rsid w:val="00993D08"/>
    <w:rsid w:val="00FA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A875BA-0068-42CF-81BB-5D621B5ED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F3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260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477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Usurski</dc:creator>
  <cp:keywords/>
  <dc:description/>
  <cp:lastModifiedBy>Maciej Usurski</cp:lastModifiedBy>
  <cp:revision>15</cp:revision>
  <dcterms:created xsi:type="dcterms:W3CDTF">2019-10-15T08:23:00Z</dcterms:created>
  <dcterms:modified xsi:type="dcterms:W3CDTF">2019-11-19T12:05:00Z</dcterms:modified>
</cp:coreProperties>
</file>